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0" w:rsidRDefault="007A0D92" w:rsidP="007A0D92">
      <w:pPr>
        <w:tabs>
          <w:tab w:val="left" w:pos="3615"/>
          <w:tab w:val="center" w:pos="4680"/>
        </w:tabs>
        <w:jc w:val="center"/>
        <w:rPr>
          <w:rFonts w:ascii="Simplified Arabic" w:hAnsi="Simplified Arabic" w:cs="Simplified Arabic"/>
          <w:b/>
          <w:bCs/>
          <w:sz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rtl/>
          <w:lang w:bidi="ar-AE"/>
        </w:rPr>
        <w:t>نموذج (106)</w:t>
      </w:r>
    </w:p>
    <w:p w:rsidR="00A54D2D" w:rsidRPr="006E686D" w:rsidRDefault="006E686D" w:rsidP="006E686D">
      <w:pPr>
        <w:tabs>
          <w:tab w:val="left" w:pos="3615"/>
          <w:tab w:val="center" w:pos="4680"/>
        </w:tabs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ab/>
      </w:r>
      <w:r w:rsidR="00166667">
        <w:rPr>
          <w:rFonts w:ascii="Simplified Arabic" w:hAnsi="Simplified Arabic" w:cs="Simplified Arabic"/>
          <w:b/>
          <w:bCs/>
          <w:sz w:val="28"/>
        </w:rPr>
        <w:t xml:space="preserve">   </w:t>
      </w:r>
      <w:r w:rsidR="00A54D2D" w:rsidRPr="006E686D">
        <w:rPr>
          <w:rFonts w:ascii="Simplified Arabic" w:hAnsi="Simplified Arabic" w:cs="Simplified Arabic" w:hint="cs"/>
          <w:b/>
          <w:bCs/>
          <w:sz w:val="28"/>
          <w:rtl/>
        </w:rPr>
        <w:t>نموذج طلب ترقية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أولاً: معلومات شخصية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54D2D" w:rsidRPr="00C77AE5" w:rsidTr="00F84D92">
        <w:tc>
          <w:tcPr>
            <w:tcW w:w="1098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الاسم:                                                             التاريخ: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الكلية:                                                             القسم: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التخصص:                                                        تاريخ التعيين في الجامعة: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الرتبة الأكاديمية الحالية:                                           الرتبة الأكاديمية المطلوب الترقية إليها: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ثانياً: المؤهلات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09"/>
        <w:gridCol w:w="1315"/>
        <w:gridCol w:w="1457"/>
        <w:gridCol w:w="1380"/>
        <w:gridCol w:w="1404"/>
        <w:gridCol w:w="1328"/>
      </w:tblGrid>
      <w:tr w:rsidR="00A54D2D" w:rsidRPr="00C77AE5" w:rsidTr="00F84D92">
        <w:tc>
          <w:tcPr>
            <w:tcW w:w="1569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الدرجة العلمية</w:t>
            </w:r>
          </w:p>
        </w:tc>
        <w:tc>
          <w:tcPr>
            <w:tcW w:w="3139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مدة الدراسة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التخصص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التخرج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</w:tr>
      <w:tr w:rsidR="00A54D2D" w:rsidRPr="00C77AE5" w:rsidTr="00F84D92">
        <w:tc>
          <w:tcPr>
            <w:tcW w:w="1569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  <w:shd w:val="clear" w:color="auto" w:fill="F2F2F2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570" w:type="dxa"/>
            <w:shd w:val="clear" w:color="auto" w:fill="F2F2F2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1"/>
        </w:num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عنوان رسالة الماجستير:........................................................................</w:t>
      </w:r>
    </w:p>
    <w:p w:rsidR="00A54D2D" w:rsidRDefault="00A54D2D" w:rsidP="007A0D92">
      <w:pPr>
        <w:numPr>
          <w:ilvl w:val="0"/>
          <w:numId w:val="1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عنوان رسالة الدكتوراه:.........................................................................</w:t>
      </w:r>
    </w:p>
    <w:p w:rsidR="007A0D92" w:rsidRDefault="007A0D92" w:rsidP="007A0D92">
      <w:pPr>
        <w:rPr>
          <w:rFonts w:ascii="Simplified Arabic" w:hAnsi="Simplified Arabic" w:cs="Simplified Arabic"/>
          <w:sz w:val="28"/>
          <w:rtl/>
        </w:rPr>
      </w:pPr>
    </w:p>
    <w:p w:rsidR="007A0D92" w:rsidRDefault="007A0D92" w:rsidP="007A0D92">
      <w:pPr>
        <w:rPr>
          <w:rFonts w:ascii="Simplified Arabic" w:hAnsi="Simplified Arabic" w:cs="Simplified Arabic"/>
          <w:sz w:val="28"/>
          <w:rtl/>
        </w:rPr>
      </w:pPr>
    </w:p>
    <w:p w:rsidR="007A0D92" w:rsidRDefault="007A0D92" w:rsidP="007A0D92">
      <w:pPr>
        <w:rPr>
          <w:rFonts w:ascii="Simplified Arabic" w:hAnsi="Simplified Arabic" w:cs="Simplified Arabic"/>
          <w:sz w:val="28"/>
        </w:rPr>
      </w:pPr>
    </w:p>
    <w:p w:rsidR="00BE2442" w:rsidRDefault="00BE2442" w:rsidP="007A0D92">
      <w:pPr>
        <w:rPr>
          <w:rFonts w:ascii="Simplified Arabic" w:hAnsi="Simplified Arabic" w:cs="Simplified Arabic"/>
          <w:sz w:val="28"/>
        </w:rPr>
      </w:pPr>
    </w:p>
    <w:p w:rsidR="00BE2442" w:rsidRDefault="00BE2442" w:rsidP="007A0D92">
      <w:pPr>
        <w:rPr>
          <w:rFonts w:ascii="Simplified Arabic" w:hAnsi="Simplified Arabic" w:cs="Simplified Arabic"/>
          <w:sz w:val="28"/>
        </w:rPr>
      </w:pPr>
    </w:p>
    <w:p w:rsidR="00BE2442" w:rsidRPr="007A0D92" w:rsidRDefault="00BE2442" w:rsidP="007A0D92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ثالثاً: الخبرة الأكاديمية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32"/>
        <w:gridCol w:w="763"/>
        <w:gridCol w:w="882"/>
        <w:gridCol w:w="2222"/>
        <w:gridCol w:w="1177"/>
        <w:gridCol w:w="1159"/>
        <w:gridCol w:w="1165"/>
      </w:tblGrid>
      <w:tr w:rsidR="00A54D2D" w:rsidRPr="00C77AE5" w:rsidTr="00F84D92">
        <w:tc>
          <w:tcPr>
            <w:tcW w:w="161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الرتبة الأكاديمية</w:t>
            </w:r>
          </w:p>
        </w:tc>
        <w:tc>
          <w:tcPr>
            <w:tcW w:w="2610" w:type="dxa"/>
            <w:gridSpan w:val="3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الحصول عليها</w:t>
            </w:r>
          </w:p>
        </w:tc>
        <w:tc>
          <w:tcPr>
            <w:tcW w:w="2645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 التي منحته الرتبة</w:t>
            </w:r>
          </w:p>
        </w:tc>
        <w:tc>
          <w:tcPr>
            <w:tcW w:w="1373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2748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التي أمضاها في الرتبة</w:t>
            </w:r>
          </w:p>
        </w:tc>
      </w:tr>
      <w:tr w:rsidR="00A54D2D" w:rsidRPr="00C77AE5" w:rsidTr="00F84D92">
        <w:tc>
          <w:tcPr>
            <w:tcW w:w="161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يوم</w:t>
            </w:r>
          </w:p>
        </w:tc>
        <w:tc>
          <w:tcPr>
            <w:tcW w:w="8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شهر</w:t>
            </w:r>
          </w:p>
        </w:tc>
        <w:tc>
          <w:tcPr>
            <w:tcW w:w="9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سنة</w:t>
            </w:r>
          </w:p>
        </w:tc>
        <w:tc>
          <w:tcPr>
            <w:tcW w:w="2645" w:type="dxa"/>
            <w:vMerge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  <w:vMerge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3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رابعاً: الخبرات العلمية والإدارية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25"/>
        <w:gridCol w:w="1616"/>
        <w:gridCol w:w="1589"/>
        <w:gridCol w:w="1575"/>
        <w:gridCol w:w="1579"/>
      </w:tblGrid>
      <w:tr w:rsidR="00A54D2D" w:rsidRPr="00C77AE5" w:rsidTr="00F84D92">
        <w:tc>
          <w:tcPr>
            <w:tcW w:w="62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042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الوظيفة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جهة العمل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3664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F84D92">
        <w:tc>
          <w:tcPr>
            <w:tcW w:w="62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42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832" w:type="dxa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خامساً: البحوث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77"/>
        <w:gridCol w:w="1537"/>
        <w:gridCol w:w="1175"/>
        <w:gridCol w:w="707"/>
        <w:gridCol w:w="1235"/>
        <w:gridCol w:w="2234"/>
      </w:tblGrid>
      <w:tr w:rsidR="00A54D2D" w:rsidRPr="00C77AE5" w:rsidTr="00A54D2D">
        <w:tc>
          <w:tcPr>
            <w:tcW w:w="511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217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عنوان البحث</w:t>
            </w:r>
          </w:p>
        </w:tc>
        <w:tc>
          <w:tcPr>
            <w:tcW w:w="153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المجلة</w:t>
            </w:r>
          </w:p>
        </w:tc>
        <w:tc>
          <w:tcPr>
            <w:tcW w:w="117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70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العدد</w:t>
            </w:r>
          </w:p>
        </w:tc>
        <w:tc>
          <w:tcPr>
            <w:tcW w:w="123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الصدور</w:t>
            </w:r>
          </w:p>
        </w:tc>
        <w:tc>
          <w:tcPr>
            <w:tcW w:w="223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ملاحظات عميد البحث العلمي</w:t>
            </w: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3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8</w:t>
            </w:r>
          </w:p>
        </w:tc>
        <w:tc>
          <w:tcPr>
            <w:tcW w:w="217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A557B0">
            <w:pPr>
              <w:spacing w:line="480" w:lineRule="auto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سادساً: الكتب العلمية (التأليف، الإعداد، الترجمة)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010"/>
        <w:gridCol w:w="666"/>
        <w:gridCol w:w="569"/>
        <w:gridCol w:w="695"/>
        <w:gridCol w:w="1022"/>
        <w:gridCol w:w="1455"/>
        <w:gridCol w:w="1643"/>
      </w:tblGrid>
      <w:tr w:rsidR="00A54D2D" w:rsidRPr="00C77AE5" w:rsidTr="00F84D92">
        <w:tc>
          <w:tcPr>
            <w:tcW w:w="52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692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عنوان الكتاب</w:t>
            </w:r>
          </w:p>
        </w:tc>
        <w:tc>
          <w:tcPr>
            <w:tcW w:w="1350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محكم</w:t>
            </w:r>
          </w:p>
        </w:tc>
        <w:tc>
          <w:tcPr>
            <w:tcW w:w="1890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الصدور</w:t>
            </w:r>
          </w:p>
        </w:tc>
        <w:tc>
          <w:tcPr>
            <w:tcW w:w="171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بدعم من</w:t>
            </w:r>
          </w:p>
        </w:tc>
        <w:tc>
          <w:tcPr>
            <w:tcW w:w="181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ملاحظات</w:t>
            </w:r>
          </w:p>
        </w:tc>
      </w:tr>
      <w:tr w:rsidR="00A54D2D" w:rsidRPr="00C77AE5" w:rsidTr="00F84D92">
        <w:tc>
          <w:tcPr>
            <w:tcW w:w="52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692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نعم</w:t>
            </w:r>
          </w:p>
        </w:tc>
        <w:tc>
          <w:tcPr>
            <w:tcW w:w="6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لا</w:t>
            </w:r>
          </w:p>
        </w:tc>
        <w:tc>
          <w:tcPr>
            <w:tcW w:w="7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شهر</w:t>
            </w:r>
          </w:p>
        </w:tc>
        <w:tc>
          <w:tcPr>
            <w:tcW w:w="11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سنة</w:t>
            </w:r>
          </w:p>
        </w:tc>
        <w:tc>
          <w:tcPr>
            <w:tcW w:w="171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سابعاً: الجهد العلمي لخدمة الجامعة</w:t>
      </w: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دراسات أو تقارير أو مؤلفات مكلف بها طالب الترقية: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031"/>
        <w:gridCol w:w="2658"/>
        <w:gridCol w:w="1364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6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الموضوع</w:t>
            </w:r>
          </w:p>
        </w:tc>
        <w:tc>
          <w:tcPr>
            <w:tcW w:w="29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مكان النشر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هيئات تحرير مجلات علمية متخصصة: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639"/>
        <w:gridCol w:w="1770"/>
        <w:gridCol w:w="16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61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المجلة</w:t>
            </w:r>
          </w:p>
        </w:tc>
        <w:tc>
          <w:tcPr>
            <w:tcW w:w="18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تحكيم جوائز علمية متخصصة.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148"/>
        <w:gridCol w:w="2261"/>
        <w:gridCol w:w="16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5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الجائزة العلمية</w:t>
            </w:r>
          </w:p>
        </w:tc>
        <w:tc>
          <w:tcPr>
            <w:tcW w:w="24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57B0" w:rsidRDefault="00A557B0" w:rsidP="00A557B0">
      <w:pPr>
        <w:ind w:left="360"/>
        <w:rPr>
          <w:rFonts w:ascii="Simplified Arabic" w:hAnsi="Simplified Arabic" w:cs="Simplified Arabic"/>
          <w:sz w:val="28"/>
        </w:rPr>
      </w:pPr>
    </w:p>
    <w:p w:rsidR="00A557B0" w:rsidRDefault="00A557B0" w:rsidP="00A557B0">
      <w:pPr>
        <w:ind w:left="360"/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الإشراف على رسائل دراسات عليا: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399"/>
        <w:gridCol w:w="1494"/>
        <w:gridCol w:w="1733"/>
        <w:gridCol w:w="1352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0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الرسالة</w:t>
            </w:r>
          </w:p>
        </w:tc>
        <w:tc>
          <w:tcPr>
            <w:tcW w:w="1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الرسالة</w:t>
            </w:r>
          </w:p>
        </w:tc>
        <w:tc>
          <w:tcPr>
            <w:tcW w:w="18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36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عضوية لجان مؤتمرات علمية في مجال تخصص طالب الترقية: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3702"/>
        <w:gridCol w:w="2887"/>
        <w:gridCol w:w="1232"/>
        <w:gridCol w:w="1279"/>
      </w:tblGrid>
      <w:tr w:rsidR="00A54D2D" w:rsidRPr="00C77AE5" w:rsidTr="00A54D2D">
        <w:tc>
          <w:tcPr>
            <w:tcW w:w="47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419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المؤتمر</w:t>
            </w:r>
          </w:p>
        </w:tc>
        <w:tc>
          <w:tcPr>
            <w:tcW w:w="32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 المشرفة</w:t>
            </w:r>
          </w:p>
        </w:tc>
        <w:tc>
          <w:tcPr>
            <w:tcW w:w="135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القسم والكلية والبرنام</w:t>
      </w:r>
      <w:r>
        <w:rPr>
          <w:rFonts w:ascii="Simplified Arabic" w:hAnsi="Simplified Arabic" w:cs="Simplified Arabic" w:hint="eastAsia"/>
          <w:sz w:val="28"/>
          <w:rtl/>
        </w:rPr>
        <w:t>ج</w:t>
      </w:r>
      <w:r>
        <w:rPr>
          <w:rFonts w:ascii="Simplified Arabic" w:hAnsi="Simplified Arabic" w:cs="Simplified Arabic" w:hint="cs"/>
          <w:sz w:val="28"/>
          <w:rtl/>
        </w:rPr>
        <w:t>:</w:t>
      </w:r>
    </w:p>
    <w:tbl>
      <w:tblPr>
        <w:bidiVisual/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900"/>
        <w:gridCol w:w="3958"/>
        <w:gridCol w:w="990"/>
        <w:gridCol w:w="977"/>
      </w:tblGrid>
      <w:tr w:rsidR="00A54D2D" w:rsidRPr="00C77AE5" w:rsidTr="00A54D2D">
        <w:tc>
          <w:tcPr>
            <w:tcW w:w="53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90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الكلية أو القسم أو البرنامج</w:t>
            </w:r>
          </w:p>
        </w:tc>
        <w:tc>
          <w:tcPr>
            <w:tcW w:w="395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1967" w:type="dxa"/>
            <w:gridSpan w:val="2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0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97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الحصول على جائزة علمية: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5018"/>
        <w:gridCol w:w="2512"/>
        <w:gridCol w:w="1367"/>
      </w:tblGrid>
      <w:tr w:rsidR="00A54D2D" w:rsidRPr="00C77AE5" w:rsidTr="00A54D2D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6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الجائزة</w:t>
            </w:r>
          </w:p>
        </w:tc>
        <w:tc>
          <w:tcPr>
            <w:tcW w:w="27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تقييم رتب علمية: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661"/>
        <w:gridCol w:w="1608"/>
        <w:gridCol w:w="2229"/>
        <w:gridCol w:w="1216"/>
        <w:gridCol w:w="13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011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الشخص المُقيم</w:t>
            </w:r>
          </w:p>
        </w:tc>
        <w:tc>
          <w:tcPr>
            <w:tcW w:w="177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الرتبة العلمية</w:t>
            </w:r>
          </w:p>
        </w:tc>
        <w:tc>
          <w:tcPr>
            <w:tcW w:w="250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35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140"/>
        <w:gridCol w:w="3999"/>
        <w:gridCol w:w="1836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5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45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مجال عملها</w:t>
            </w:r>
          </w:p>
        </w:tc>
        <w:tc>
          <w:tcPr>
            <w:tcW w:w="199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ind w:hanging="478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القيام بعمل إداري لا يقل عن سنة متواصلة: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128"/>
        <w:gridCol w:w="2419"/>
        <w:gridCol w:w="1755"/>
        <w:gridCol w:w="1577"/>
      </w:tblGrid>
      <w:tr w:rsidR="00A54D2D" w:rsidRPr="00C77AE5" w:rsidTr="00A54D2D">
        <w:tc>
          <w:tcPr>
            <w:tcW w:w="73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5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العمل الإداري</w:t>
            </w:r>
          </w:p>
        </w:tc>
        <w:tc>
          <w:tcPr>
            <w:tcW w:w="2742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9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2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242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ind w:hanging="388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تحقيق كتاب تم تحكيمه: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6889"/>
        <w:gridCol w:w="2006"/>
      </w:tblGrid>
      <w:tr w:rsidR="00A54D2D" w:rsidRPr="00C77AE5" w:rsidTr="00A54D2D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77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الكتاب</w:t>
            </w:r>
          </w:p>
        </w:tc>
        <w:tc>
          <w:tcPr>
            <w:tcW w:w="21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360"/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التدريس: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074"/>
        <w:gridCol w:w="1332"/>
        <w:gridCol w:w="1490"/>
        <w:gridCol w:w="1160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60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المساقات التي تم تدريسها</w:t>
            </w:r>
          </w:p>
        </w:tc>
        <w:tc>
          <w:tcPr>
            <w:tcW w:w="14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2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57B0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ثامناً: الخدمات العامة للجامعة والمجتمع</w:t>
      </w:r>
    </w:p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عضوية لجان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342"/>
        <w:gridCol w:w="4165"/>
        <w:gridCol w:w="1398"/>
      </w:tblGrid>
      <w:tr w:rsidR="00A54D2D" w:rsidRPr="00C77AE5" w:rsidTr="00F84D92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8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486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مجال عملها</w:t>
            </w:r>
          </w:p>
        </w:tc>
        <w:tc>
          <w:tcPr>
            <w:tcW w:w="154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ندوات أو لقاءات أو محاضرات عامة: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422"/>
        <w:gridCol w:w="3360"/>
        <w:gridCol w:w="2292"/>
        <w:gridCol w:w="965"/>
        <w:gridCol w:w="1033"/>
      </w:tblGrid>
      <w:tr w:rsidR="00A54D2D" w:rsidRPr="00C77AE5" w:rsidTr="00A54D2D">
        <w:tc>
          <w:tcPr>
            <w:tcW w:w="512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154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المشاركة</w:t>
            </w:r>
          </w:p>
        </w:tc>
        <w:tc>
          <w:tcPr>
            <w:tcW w:w="401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المشاركة</w:t>
            </w:r>
          </w:p>
        </w:tc>
        <w:tc>
          <w:tcPr>
            <w:tcW w:w="2729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0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10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Pr="00012618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تقديم خدمات إرشادية أو إستشارية ضمن دائرة الاختصاص: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1610"/>
        <w:gridCol w:w="3817"/>
        <w:gridCol w:w="2323"/>
        <w:gridCol w:w="1234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18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الخدمة</w:t>
            </w:r>
          </w:p>
        </w:tc>
        <w:tc>
          <w:tcPr>
            <w:tcW w:w="45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الخدمة</w:t>
            </w:r>
          </w:p>
        </w:tc>
        <w:tc>
          <w:tcPr>
            <w:tcW w:w="27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7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إعداد دراسات بتكليف من الجامعة أو مؤسسات المجتمع المحلي المتعاونة معها: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192"/>
        <w:gridCol w:w="3542"/>
        <w:gridCol w:w="1246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48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الدراسة</w:t>
            </w:r>
          </w:p>
        </w:tc>
        <w:tc>
          <w:tcPr>
            <w:tcW w:w="412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285DFF" w:rsidRDefault="00285DFF" w:rsidP="00285DFF">
      <w:pPr>
        <w:ind w:left="720"/>
        <w:rPr>
          <w:rFonts w:ascii="Simplified Arabic" w:hAnsi="Simplified Arabic" w:cs="Simplified Arabic"/>
          <w:sz w:val="28"/>
        </w:rPr>
      </w:pPr>
    </w:p>
    <w:p w:rsidR="00285DFF" w:rsidRDefault="00285DFF" w:rsidP="00285DFF">
      <w:pPr>
        <w:ind w:left="720"/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النشاطات غير الأكاديمية التي تخدم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2"/>
        <w:gridCol w:w="3261"/>
        <w:gridCol w:w="1248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2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النشاط</w:t>
            </w:r>
          </w:p>
        </w:tc>
        <w:tc>
          <w:tcPr>
            <w:tcW w:w="37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</w:rPr>
      </w:pPr>
    </w:p>
    <w:p w:rsidR="00A557B0" w:rsidRDefault="00A557B0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820B95">
      <w:pPr>
        <w:jc w:val="center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تقرير الشؤون الإدارية عن طالب الترقية</w:t>
      </w:r>
    </w:p>
    <w:p w:rsidR="00E849BE" w:rsidRDefault="00E849BE" w:rsidP="00820B95">
      <w:pPr>
        <w:jc w:val="center"/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54D2D" w:rsidRPr="00C77AE5" w:rsidTr="00F84D92">
        <w:tc>
          <w:tcPr>
            <w:tcW w:w="10988" w:type="dxa"/>
          </w:tcPr>
          <w:p w:rsidR="00A54D2D" w:rsidRPr="00C77AE5" w:rsidRDefault="005944EF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ا</w:t>
            </w:r>
            <w:r w:rsidR="00A54D2D" w:rsidRPr="00C77AE5">
              <w:rPr>
                <w:rFonts w:ascii="Simplified Arabic" w:hAnsi="Simplified Arabic" w:cs="Simplified Arabic" w:hint="cs"/>
                <w:sz w:val="28"/>
                <w:rtl/>
              </w:rPr>
              <w:t>سم طالب الترقية:                                                         الرتبة الأكاديمية: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التعيين:                                                             الفئة الوظيفية: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الوظيفة:          أ. مثبت ومصنف                 ب. بعقد              ت. غير مثبت 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المسمى الوظيفي الحالي: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حاصل على تنبيهات خطية:    أ. نعم        عددها (       )            ب. لا    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حاصل على إنذارات خطية:    أ. نعم        عددها (       )            ب. لا          </w:t>
            </w:r>
          </w:p>
        </w:tc>
      </w:tr>
    </w:tbl>
    <w:p w:rsidR="00E849BE" w:rsidRDefault="00E849BE" w:rsidP="00A54D2D">
      <w:pPr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ملاحظات أخرى: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1.......................................................................................................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2.......................................................................................................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3.......................................................................................................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4.......................................................................................................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5.......................................................................................................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التاريخ:                                                     توقيع نائب الرئيس للشؤون الإدارية والمالية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A54D2D" w:rsidRPr="003134C2" w:rsidRDefault="00A54D2D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  <w:r w:rsidRPr="003134C2">
        <w:rPr>
          <w:rFonts w:ascii="Simplified Arabic" w:hAnsi="Simplified Arabic" w:cs="Simplified Arabic" w:hint="cs"/>
          <w:b/>
          <w:bCs/>
          <w:sz w:val="28"/>
          <w:rtl/>
        </w:rPr>
        <w:lastRenderedPageBreak/>
        <w:t>توصية مجلس عمادة البحث العلمي للترقية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قرر مجلس عمادة البحث العلمي في جلسته رقم ................. بتاريخ ....................... بعد دراسة معطيات طلب الأكاديمي: ....................................................، لترقيته من رتبة ............................. إلى رتبة  .............................................. .</w:t>
      </w:r>
    </w:p>
    <w:p w:rsidR="00A54D2D" w:rsidRDefault="00A54D2D" w:rsidP="00A54D2D">
      <w:pPr>
        <w:numPr>
          <w:ilvl w:val="0"/>
          <w:numId w:val="4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الموافقة على رفع توصية إلى رئيس الجامعة ومجلس الأمناء بالترقية من رتبة .................................... إلى رتبة ............................................. بعد إستيفاءه لشروط الترقية.</w:t>
      </w:r>
    </w:p>
    <w:p w:rsidR="00A54D2D" w:rsidRDefault="00A54D2D" w:rsidP="00A54D2D">
      <w:pPr>
        <w:numPr>
          <w:ilvl w:val="0"/>
          <w:numId w:val="4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رفض طلب الترقية لعدم إستيفاءه لشروط الترقية.</w:t>
      </w:r>
    </w:p>
    <w:p w:rsidR="00A54D2D" w:rsidRDefault="00A54D2D" w:rsidP="00A54D2D">
      <w:pPr>
        <w:ind w:left="72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ind w:left="72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E849BE">
      <w:pPr>
        <w:ind w:left="720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التاريخ:                                                     عميد البحث العلمي</w:t>
      </w:r>
      <w:r w:rsidR="00E849BE">
        <w:rPr>
          <w:rFonts w:ascii="Simplified Arabic" w:hAnsi="Simplified Arabic" w:cs="Simplified Arabic"/>
          <w:sz w:val="28"/>
        </w:rPr>
        <w:t xml:space="preserve"> </w:t>
      </w:r>
      <w:r w:rsidR="00E849BE">
        <w:rPr>
          <w:rFonts w:ascii="Simplified Arabic" w:hAnsi="Simplified Arabic" w:cs="Simplified Arabic" w:hint="cs"/>
          <w:sz w:val="28"/>
          <w:rtl/>
        </w:rPr>
        <w:t xml:space="preserve"> والدراسات العليا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</w:p>
    <w:p w:rsidR="00A54D2D" w:rsidRDefault="00A54D2D" w:rsidP="00DA229A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5516" w:type="pct"/>
        <w:tblInd w:w="-933" w:type="dxa"/>
        <w:tblLook w:val="0000" w:firstRow="0" w:lastRow="0" w:firstColumn="0" w:lastColumn="0" w:noHBand="0" w:noVBand="0"/>
      </w:tblPr>
      <w:tblGrid>
        <w:gridCol w:w="3549"/>
        <w:gridCol w:w="3442"/>
        <w:gridCol w:w="3573"/>
      </w:tblGrid>
      <w:tr w:rsidR="00820B95" w:rsidRPr="006333E5" w:rsidTr="00F84D92">
        <w:tc>
          <w:tcPr>
            <w:tcW w:w="1680" w:type="pct"/>
            <w:vAlign w:val="center"/>
          </w:tcPr>
          <w:p w:rsidR="00820B95" w:rsidRPr="006333E5" w:rsidRDefault="00820B95" w:rsidP="00F84D92">
            <w:pPr>
              <w:rPr>
                <w:sz w:val="28"/>
                <w:rtl/>
              </w:rPr>
            </w:pPr>
          </w:p>
        </w:tc>
        <w:tc>
          <w:tcPr>
            <w:tcW w:w="1629" w:type="pct"/>
            <w:vAlign w:val="center"/>
          </w:tcPr>
          <w:p w:rsidR="00820B95" w:rsidRPr="006333E5" w:rsidRDefault="00820B95" w:rsidP="00F84D9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91" w:type="pct"/>
            <w:vAlign w:val="center"/>
          </w:tcPr>
          <w:p w:rsidR="00820B95" w:rsidRPr="006333E5" w:rsidRDefault="00820B95" w:rsidP="00F84D9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54D2D" w:rsidRDefault="00A54D2D" w:rsidP="00A54D2D">
      <w:pPr>
        <w:jc w:val="center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</w:t>
      </w: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A54D2D" w:rsidRPr="003134C2" w:rsidRDefault="00A54D2D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  <w:r w:rsidRPr="003134C2">
        <w:rPr>
          <w:rFonts w:ascii="Simplified Arabic" w:hAnsi="Simplified Arabic" w:cs="Simplified Arabic" w:hint="cs"/>
          <w:b/>
          <w:bCs/>
          <w:sz w:val="28"/>
          <w:rtl/>
        </w:rPr>
        <w:t>قرار مجلس أمناء جامعة الاستقلال لطلب الترقية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قرر مجلس أمناء جامعة الاستقلال في جلسته رقم (            ) المنعقدة بتاريخ ................................... 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الموافقة / عدم الموافقة، على طلب ترقية الأكاديمي ................................................... من رتبة .................... إلى رتبة .......................................... ، وذلك بعد إستيفاء / عدم إستيفاء، شروط ومتطلبات الترقية لهذه الرتبة الأكاديمية.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التاريخ ...................................                                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    رئيس الجامعة</w:t>
      </w:r>
    </w:p>
    <w:p w:rsidR="00A54D2D" w:rsidRDefault="00A54D2D" w:rsidP="00F91942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أ.د</w:t>
      </w:r>
      <w:r w:rsidR="00F91942">
        <w:rPr>
          <w:rFonts w:ascii="Simplified Arabic" w:hAnsi="Simplified Arabic" w:cs="Simplified Arabic" w:hint="cs"/>
          <w:sz w:val="28"/>
          <w:rtl/>
        </w:rPr>
        <w:t>.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="00F91942">
        <w:rPr>
          <w:rFonts w:ascii="Simplified Arabic" w:hAnsi="Simplified Arabic" w:cs="Simplified Arabic" w:hint="cs"/>
          <w:sz w:val="28"/>
          <w:rtl/>
        </w:rPr>
        <w:t>صالح أبو أصبع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5516" w:type="pct"/>
        <w:tblInd w:w="-933" w:type="dxa"/>
        <w:tblLook w:val="0000" w:firstRow="0" w:lastRow="0" w:firstColumn="0" w:lastColumn="0" w:noHBand="0" w:noVBand="0"/>
      </w:tblPr>
      <w:tblGrid>
        <w:gridCol w:w="3549"/>
        <w:gridCol w:w="3442"/>
        <w:gridCol w:w="3573"/>
      </w:tblGrid>
      <w:tr w:rsidR="00820B95" w:rsidRPr="006333E5" w:rsidTr="00F84D92">
        <w:tc>
          <w:tcPr>
            <w:tcW w:w="1680" w:type="pct"/>
            <w:vAlign w:val="center"/>
          </w:tcPr>
          <w:p w:rsidR="00820B95" w:rsidRDefault="00820B95" w:rsidP="00F84D92">
            <w:pPr>
              <w:rPr>
                <w:sz w:val="28"/>
              </w:rPr>
            </w:pPr>
          </w:p>
          <w:p w:rsidR="00A557B0" w:rsidRDefault="00A557B0" w:rsidP="00F84D92">
            <w:pPr>
              <w:rPr>
                <w:sz w:val="28"/>
              </w:rPr>
            </w:pPr>
          </w:p>
          <w:p w:rsidR="00A557B0" w:rsidRPr="006333E5" w:rsidRDefault="00A557B0" w:rsidP="00F84D92">
            <w:pPr>
              <w:rPr>
                <w:sz w:val="28"/>
                <w:rtl/>
              </w:rPr>
            </w:pPr>
          </w:p>
        </w:tc>
        <w:tc>
          <w:tcPr>
            <w:tcW w:w="1629" w:type="pct"/>
            <w:vAlign w:val="center"/>
          </w:tcPr>
          <w:p w:rsidR="00820B95" w:rsidRPr="006333E5" w:rsidRDefault="00820B95" w:rsidP="00F84D9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91" w:type="pct"/>
            <w:vAlign w:val="center"/>
          </w:tcPr>
          <w:p w:rsidR="00820B95" w:rsidRPr="006333E5" w:rsidRDefault="00820B95" w:rsidP="00F84D9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54D2D" w:rsidRDefault="00820B95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</w:t>
      </w:r>
    </w:p>
    <w:p w:rsidR="00A54D2D" w:rsidRPr="00285DFF" w:rsidRDefault="00A54D2D" w:rsidP="00A54D2D">
      <w:pPr>
        <w:jc w:val="center"/>
        <w:rPr>
          <w:rFonts w:cs="Arabic Transparent"/>
          <w:sz w:val="28"/>
          <w:rtl/>
        </w:rPr>
      </w:pPr>
      <w:r w:rsidRPr="00285DFF">
        <w:rPr>
          <w:rFonts w:cs="Arabic Transparent" w:hint="cs"/>
          <w:sz w:val="28"/>
          <w:rtl/>
        </w:rPr>
        <w:lastRenderedPageBreak/>
        <w:t>إقرار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285DFF" w:rsidRPr="00285DFF" w:rsidRDefault="00A54D2D" w:rsidP="00285DFF">
      <w:pPr>
        <w:jc w:val="both"/>
        <w:rPr>
          <w:rFonts w:cs="Arabic Transparent"/>
          <w:sz w:val="28"/>
          <w:rtl/>
          <w:lang w:bidi="ar-KW"/>
        </w:rPr>
      </w:pPr>
      <w:r w:rsidRPr="00285DFF">
        <w:rPr>
          <w:rFonts w:cs="Arabic Transparent"/>
          <w:sz w:val="28"/>
          <w:rtl/>
        </w:rPr>
        <w:t xml:space="preserve">أقر </w:t>
      </w:r>
      <w:r w:rsidRPr="00285DFF">
        <w:rPr>
          <w:rFonts w:cs="Arabic Transparent" w:hint="cs"/>
          <w:sz w:val="28"/>
          <w:rtl/>
        </w:rPr>
        <w:t>أنا</w:t>
      </w:r>
      <w:r w:rsidRPr="00285DFF">
        <w:rPr>
          <w:rFonts w:cs="Arabic Transparent"/>
          <w:sz w:val="28"/>
          <w:rtl/>
        </w:rPr>
        <w:t xml:space="preserve"> الدكتور </w:t>
      </w:r>
      <w:r w:rsidRPr="00285DFF">
        <w:rPr>
          <w:rFonts w:cs="Arabic Transparent" w:hint="cs"/>
          <w:sz w:val="28"/>
          <w:rtl/>
        </w:rPr>
        <w:t>..................................................</w:t>
      </w:r>
      <w:r w:rsidRPr="00285DFF">
        <w:rPr>
          <w:rFonts w:cs="Arabic Transparent"/>
          <w:sz w:val="28"/>
          <w:rtl/>
        </w:rPr>
        <w:t xml:space="preserve">  بأن الأبحاث العلمية التالية والمقدمة مني</w:t>
      </w:r>
      <w:r w:rsidR="00285DFF" w:rsidRPr="00285DFF">
        <w:rPr>
          <w:rFonts w:cs="Arabic Transparent"/>
          <w:sz w:val="28"/>
          <w:rtl/>
        </w:rPr>
        <w:t xml:space="preserve"> غير مشتقة بصورة مباشرة من رسالتي  الماجستير </w:t>
      </w:r>
      <w:r w:rsidR="00285DFF" w:rsidRPr="00285DFF">
        <w:rPr>
          <w:rFonts w:cs="Arabic Transparent" w:hint="cs"/>
          <w:sz w:val="28"/>
          <w:rtl/>
        </w:rPr>
        <w:t>أو</w:t>
      </w:r>
      <w:r w:rsidR="00285DFF" w:rsidRPr="00285DFF">
        <w:rPr>
          <w:rFonts w:cs="Arabic Transparent"/>
          <w:sz w:val="28"/>
          <w:rtl/>
        </w:rPr>
        <w:t xml:space="preserve"> الدكتوراه ولم يسبق التقدم بها للترقية.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284"/>
        <w:gridCol w:w="2636"/>
        <w:gridCol w:w="1791"/>
        <w:gridCol w:w="1332"/>
      </w:tblGrid>
      <w:tr w:rsidR="00A54D2D" w:rsidRPr="00285DFF" w:rsidTr="00F84D92">
        <w:tc>
          <w:tcPr>
            <w:tcW w:w="54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رقم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عنوان البحث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مجلة النشر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البلد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التاريخ</w:t>
            </w: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Pr="00285DFF" w:rsidRDefault="00A54D2D" w:rsidP="00285DFF">
      <w:pPr>
        <w:jc w:val="both"/>
        <w:rPr>
          <w:rFonts w:cs="Arabic Transparent"/>
          <w:sz w:val="28"/>
          <w:rtl/>
          <w:lang w:bidi="ar-KW"/>
        </w:rPr>
      </w:pPr>
    </w:p>
    <w:p w:rsidR="00A54D2D" w:rsidRPr="00285DFF" w:rsidRDefault="00A54D2D" w:rsidP="00A54D2D">
      <w:pPr>
        <w:spacing w:line="360" w:lineRule="auto"/>
        <w:jc w:val="both"/>
        <w:rPr>
          <w:sz w:val="28"/>
          <w:rtl/>
          <w:lang w:bidi="ar-KW"/>
        </w:rPr>
      </w:pPr>
    </w:p>
    <w:p w:rsidR="00A54D2D" w:rsidRPr="00285DFF" w:rsidRDefault="00A54D2D" w:rsidP="00820B95">
      <w:pPr>
        <w:spacing w:line="360" w:lineRule="auto"/>
        <w:jc w:val="both"/>
        <w:rPr>
          <w:sz w:val="28"/>
          <w:lang w:bidi="ar-KW"/>
        </w:rPr>
      </w:pPr>
      <w:r w:rsidRPr="00285DFF">
        <w:rPr>
          <w:rFonts w:hint="cs"/>
          <w:sz w:val="28"/>
          <w:rtl/>
          <w:lang w:bidi="ar-KW"/>
        </w:rPr>
        <w:t xml:space="preserve">عنوان رسالة الماجستير: </w:t>
      </w:r>
      <w:r w:rsidR="00820B95" w:rsidRPr="00285DFF">
        <w:rPr>
          <w:rFonts w:hint="cs"/>
          <w:sz w:val="28"/>
          <w:rtl/>
          <w:lang w:bidi="ar-KW"/>
        </w:rPr>
        <w:t>...................................................................................................</w:t>
      </w:r>
    </w:p>
    <w:p w:rsidR="00A54D2D" w:rsidRPr="00285DFF" w:rsidRDefault="00A54D2D" w:rsidP="00A54D2D">
      <w:pPr>
        <w:spacing w:line="360" w:lineRule="auto"/>
        <w:jc w:val="both"/>
        <w:rPr>
          <w:sz w:val="28"/>
          <w:lang w:bidi="ar-KW"/>
        </w:rPr>
      </w:pPr>
    </w:p>
    <w:p w:rsidR="00A54D2D" w:rsidRPr="00285DFF" w:rsidRDefault="00A54D2D" w:rsidP="00820B95">
      <w:pPr>
        <w:jc w:val="both"/>
        <w:rPr>
          <w:sz w:val="28"/>
          <w:lang w:bidi="ar-KW"/>
        </w:rPr>
      </w:pPr>
      <w:r w:rsidRPr="00285DFF">
        <w:rPr>
          <w:rFonts w:hint="cs"/>
          <w:sz w:val="28"/>
          <w:rtl/>
          <w:lang w:bidi="ar-KW"/>
        </w:rPr>
        <w:t xml:space="preserve">عنوان رسالة الدكتوراه: </w:t>
      </w:r>
      <w:r w:rsidR="00820B95" w:rsidRPr="00285DFF">
        <w:rPr>
          <w:rFonts w:hint="cs"/>
          <w:sz w:val="28"/>
          <w:rtl/>
          <w:lang w:bidi="ar-KW"/>
        </w:rPr>
        <w:t>...................................................................................................</w:t>
      </w:r>
      <w:r w:rsidRPr="00285DFF">
        <w:rPr>
          <w:rFonts w:hint="cs"/>
          <w:sz w:val="28"/>
          <w:rtl/>
          <w:lang w:bidi="ar-KW"/>
        </w:rPr>
        <w:t xml:space="preserve">              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  <w:r w:rsidRPr="00285DFF">
        <w:rPr>
          <w:rFonts w:cs="Arabic Transparent" w:hint="cs"/>
          <w:sz w:val="28"/>
          <w:rtl/>
        </w:rPr>
        <w:t>الاسم</w:t>
      </w:r>
      <w:r w:rsidRPr="00285DFF">
        <w:rPr>
          <w:rFonts w:cs="Arabic Transparent"/>
          <w:sz w:val="28"/>
          <w:rtl/>
        </w:rPr>
        <w:t>: ........................................................</w:t>
      </w:r>
    </w:p>
    <w:p w:rsidR="00820B95" w:rsidRPr="00285DFF" w:rsidRDefault="00820B95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  <w:r w:rsidRPr="00285DFF">
        <w:rPr>
          <w:rFonts w:cs="Arabic Transparent"/>
          <w:sz w:val="28"/>
          <w:rtl/>
        </w:rPr>
        <w:t>التوقيع: ......................................................</w:t>
      </w:r>
    </w:p>
    <w:p w:rsidR="00820B95" w:rsidRPr="002427CF" w:rsidRDefault="00820B95" w:rsidP="00A54D2D">
      <w:pPr>
        <w:jc w:val="both"/>
        <w:rPr>
          <w:rFonts w:cs="Arabic Transparent"/>
          <w:sz w:val="28"/>
          <w:rtl/>
        </w:rPr>
      </w:pPr>
    </w:p>
    <w:p w:rsidR="00A54D2D" w:rsidRPr="002427CF" w:rsidRDefault="00A54D2D" w:rsidP="00A54D2D">
      <w:pPr>
        <w:jc w:val="both"/>
        <w:rPr>
          <w:rFonts w:cs="Arabic Transparent"/>
          <w:sz w:val="28"/>
        </w:rPr>
      </w:pPr>
      <w:r w:rsidRPr="002427CF">
        <w:rPr>
          <w:rFonts w:cs="Arabic Transparent"/>
          <w:sz w:val="28"/>
          <w:rtl/>
        </w:rPr>
        <w:t>التاريخ: ......................................................</w:t>
      </w:r>
    </w:p>
    <w:p w:rsidR="00820B95" w:rsidRDefault="00820B95" w:rsidP="00A54D2D">
      <w:pPr>
        <w:jc w:val="both"/>
        <w:rPr>
          <w:rtl/>
          <w:lang w:bidi="ar-KW"/>
        </w:rPr>
      </w:pPr>
    </w:p>
    <w:p w:rsidR="00820B95" w:rsidRDefault="00820B95" w:rsidP="00A54D2D">
      <w:pPr>
        <w:jc w:val="both"/>
        <w:rPr>
          <w:rFonts w:hint="cs"/>
          <w:rtl/>
        </w:rPr>
      </w:pPr>
    </w:p>
    <w:p w:rsidR="00F91942" w:rsidRDefault="00F91942" w:rsidP="00A54D2D">
      <w:pPr>
        <w:jc w:val="both"/>
        <w:rPr>
          <w:rFonts w:hint="cs"/>
          <w:rtl/>
        </w:rPr>
      </w:pPr>
    </w:p>
    <w:p w:rsidR="00F91942" w:rsidRDefault="00F91942" w:rsidP="00A54D2D">
      <w:pPr>
        <w:jc w:val="both"/>
        <w:rPr>
          <w:rFonts w:hint="cs"/>
          <w:rtl/>
        </w:rPr>
      </w:pPr>
    </w:p>
    <w:p w:rsidR="00F91942" w:rsidRDefault="00F91942" w:rsidP="00A54D2D">
      <w:pPr>
        <w:jc w:val="both"/>
        <w:rPr>
          <w:rtl/>
        </w:rPr>
      </w:pPr>
    </w:p>
    <w:p w:rsidR="00820B95" w:rsidRDefault="00820B95" w:rsidP="00A54D2D">
      <w:pPr>
        <w:jc w:val="both"/>
        <w:rPr>
          <w:rtl/>
          <w:lang w:bidi="ar-KW"/>
        </w:rPr>
      </w:pPr>
    </w:p>
    <w:p w:rsidR="00A54D2D" w:rsidRPr="00820B95" w:rsidRDefault="00820B95" w:rsidP="00820B95">
      <w:pPr>
        <w:jc w:val="center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lastRenderedPageBreak/>
        <w:t>توصية عميد الكلية</w:t>
      </w:r>
    </w:p>
    <w:p w:rsidR="00A54D2D" w:rsidRDefault="00BE2442" w:rsidP="00F91942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JO"/>
        </w:rPr>
        <w:t xml:space="preserve">أ.د. </w:t>
      </w:r>
      <w:r w:rsidR="00F91942">
        <w:rPr>
          <w:rFonts w:hint="cs"/>
          <w:sz w:val="32"/>
          <w:szCs w:val="32"/>
          <w:rtl/>
        </w:rPr>
        <w:t>حمدان طه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4E4183">
        <w:rPr>
          <w:rFonts w:hint="cs"/>
          <w:sz w:val="32"/>
          <w:szCs w:val="32"/>
          <w:rtl/>
          <w:lang w:bidi="ar-KW"/>
        </w:rPr>
        <w:t>المحترم</w:t>
      </w:r>
    </w:p>
    <w:p w:rsidR="004E4183" w:rsidRDefault="004E4183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عميد البحث العلمي</w:t>
      </w:r>
    </w:p>
    <w:p w:rsidR="004E4183" w:rsidRDefault="004E4183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تحية طيبة وبعد،،،،</w:t>
      </w:r>
    </w:p>
    <w:p w:rsidR="004E4183" w:rsidRPr="00820B95" w:rsidRDefault="004E4183" w:rsidP="004E4183">
      <w:pPr>
        <w:pStyle w:val="ListParagraph"/>
        <w:ind w:left="0"/>
        <w:jc w:val="center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الموضوع: أبحاث طالب الترقية</w:t>
      </w:r>
    </w:p>
    <w:p w:rsidR="00A54D2D" w:rsidRPr="00820B95" w:rsidRDefault="00A54D2D" w:rsidP="00820B95">
      <w:pPr>
        <w:pStyle w:val="ListParagraph"/>
        <w:jc w:val="both"/>
        <w:rPr>
          <w:sz w:val="32"/>
          <w:szCs w:val="32"/>
          <w:rtl/>
          <w:lang w:bidi="ar-KW"/>
        </w:rPr>
      </w:pPr>
    </w:p>
    <w:p w:rsidR="00A54D2D" w:rsidRPr="00820B95" w:rsidRDefault="00820B95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تبين</w:t>
      </w:r>
      <w:r w:rsidR="00A54D2D" w:rsidRPr="00820B95">
        <w:rPr>
          <w:rFonts w:hint="cs"/>
          <w:sz w:val="32"/>
          <w:szCs w:val="32"/>
          <w:rtl/>
          <w:lang w:bidi="ar-KW"/>
        </w:rPr>
        <w:t xml:space="preserve"> بأن الأبحاث العلمية المقدمة من طالب الترقية الدكتور</w:t>
      </w:r>
      <w:r>
        <w:rPr>
          <w:rFonts w:hint="cs"/>
          <w:sz w:val="32"/>
          <w:szCs w:val="32"/>
          <w:rtl/>
          <w:lang w:bidi="ar-KW"/>
        </w:rPr>
        <w:t>.......................</w:t>
      </w:r>
      <w:r w:rsidR="00A54D2D" w:rsidRPr="00820B95">
        <w:rPr>
          <w:rFonts w:hint="cs"/>
          <w:sz w:val="32"/>
          <w:szCs w:val="32"/>
          <w:rtl/>
          <w:lang w:bidi="ar-KW"/>
        </w:rPr>
        <w:t xml:space="preserve">              غير مشتقة من رسالتي الماجستير أو الدكتوراه </w:t>
      </w:r>
      <w:r w:rsidR="00A54D2D" w:rsidRPr="00820B95">
        <w:rPr>
          <w:rFonts w:hint="cs"/>
          <w:sz w:val="28"/>
          <w:szCs w:val="28"/>
          <w:rtl/>
          <w:lang w:bidi="ar-KW"/>
        </w:rPr>
        <w:t>ولم يسبق التقدم بها للترقية</w:t>
      </w:r>
      <w:r w:rsidR="00A54D2D" w:rsidRPr="00820B95">
        <w:rPr>
          <w:rFonts w:hint="cs"/>
          <w:sz w:val="32"/>
          <w:szCs w:val="32"/>
          <w:rtl/>
          <w:lang w:bidi="ar-KW"/>
        </w:rPr>
        <w:t>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rtl/>
          <w:lang w:bidi="ar-KW"/>
        </w:rPr>
      </w:pP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  <w:r w:rsidRPr="00820B95">
        <w:rPr>
          <w:rFonts w:hint="cs"/>
          <w:sz w:val="28"/>
          <w:rtl/>
          <w:lang w:bidi="ar-KW"/>
        </w:rPr>
        <w:t>عنوان رسالة الماجستير</w:t>
      </w:r>
      <w:r w:rsidR="00820B95">
        <w:rPr>
          <w:rFonts w:hint="cs"/>
          <w:sz w:val="28"/>
          <w:rtl/>
          <w:lang w:bidi="ar-KW"/>
        </w:rPr>
        <w:t>:....................................................................................................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  <w:r w:rsidRPr="00820B95">
        <w:rPr>
          <w:rFonts w:hint="cs"/>
          <w:sz w:val="28"/>
          <w:rtl/>
          <w:lang w:bidi="ar-KW"/>
        </w:rPr>
        <w:t>عنوان رسالة الدكتوراه</w:t>
      </w:r>
      <w:r w:rsidR="00820B95">
        <w:rPr>
          <w:rFonts w:hint="cs"/>
          <w:sz w:val="28"/>
          <w:rtl/>
          <w:lang w:bidi="ar-KW"/>
        </w:rPr>
        <w:t>:.....................................................................................................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rtl/>
          <w:lang w:bidi="ar-KW"/>
        </w:rPr>
      </w:pPr>
    </w:p>
    <w:p w:rsidR="004E4183" w:rsidRDefault="004E4183" w:rsidP="00820B95">
      <w:pPr>
        <w:jc w:val="both"/>
        <w:rPr>
          <w:rtl/>
        </w:rPr>
      </w:pPr>
      <w:r>
        <w:rPr>
          <w:rFonts w:hint="cs"/>
          <w:rtl/>
        </w:rPr>
        <w:t xml:space="preserve">التاريخ: </w:t>
      </w:r>
    </w:p>
    <w:p w:rsidR="00272000" w:rsidRDefault="004E4183" w:rsidP="00820B95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عميد كلية</w:t>
      </w:r>
    </w:p>
    <w:p w:rsidR="004E4183" w:rsidRPr="00820B95" w:rsidRDefault="004E4183" w:rsidP="00820B95">
      <w:pPr>
        <w:jc w:val="both"/>
      </w:pPr>
      <w:r>
        <w:rPr>
          <w:rFonts w:hint="cs"/>
          <w:rtl/>
        </w:rPr>
        <w:t xml:space="preserve">                                                                                                                       د.</w:t>
      </w:r>
    </w:p>
    <w:sectPr w:rsidR="004E4183" w:rsidRPr="00820B95" w:rsidSect="0027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85" w:rsidRDefault="00AF3A85" w:rsidP="00285DFF">
      <w:r>
        <w:separator/>
      </w:r>
    </w:p>
  </w:endnote>
  <w:endnote w:type="continuationSeparator" w:id="0">
    <w:p w:rsidR="00AF3A85" w:rsidRDefault="00AF3A85" w:rsidP="002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F" w:rsidRDefault="00773E6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7902575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85" w:rsidRDefault="00AF3A85" w:rsidP="00285DFF">
      <w:r>
        <w:separator/>
      </w:r>
    </w:p>
  </w:footnote>
  <w:footnote w:type="continuationSeparator" w:id="0">
    <w:p w:rsidR="00AF3A85" w:rsidRDefault="00AF3A85" w:rsidP="0028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D050C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B2904F3" wp14:editId="2FAFA10A">
          <wp:simplePos x="0" y="0"/>
          <wp:positionH relativeFrom="page">
            <wp:posOffset>51435</wp:posOffset>
          </wp:positionH>
          <wp:positionV relativeFrom="paragraph">
            <wp:posOffset>-415925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96"/>
    <w:multiLevelType w:val="hybridMultilevel"/>
    <w:tmpl w:val="D89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F7"/>
    <w:multiLevelType w:val="hybridMultilevel"/>
    <w:tmpl w:val="FD2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369"/>
    <w:multiLevelType w:val="hybridMultilevel"/>
    <w:tmpl w:val="4B56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4557"/>
    <w:multiLevelType w:val="hybridMultilevel"/>
    <w:tmpl w:val="360C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2D"/>
    <w:rsid w:val="00001A79"/>
    <w:rsid w:val="00013E89"/>
    <w:rsid w:val="000475C0"/>
    <w:rsid w:val="000607E2"/>
    <w:rsid w:val="000637B3"/>
    <w:rsid w:val="00070FD5"/>
    <w:rsid w:val="0007298E"/>
    <w:rsid w:val="00080CCF"/>
    <w:rsid w:val="00090742"/>
    <w:rsid w:val="000A0CB2"/>
    <w:rsid w:val="000B3C96"/>
    <w:rsid w:val="000B3CF2"/>
    <w:rsid w:val="000B43AF"/>
    <w:rsid w:val="000C3AD6"/>
    <w:rsid w:val="000C66C9"/>
    <w:rsid w:val="000C6852"/>
    <w:rsid w:val="000D173F"/>
    <w:rsid w:val="000D40AA"/>
    <w:rsid w:val="000D6DC4"/>
    <w:rsid w:val="000E6209"/>
    <w:rsid w:val="000E7CF3"/>
    <w:rsid w:val="000F73C6"/>
    <w:rsid w:val="00100C58"/>
    <w:rsid w:val="001014DE"/>
    <w:rsid w:val="001020CD"/>
    <w:rsid w:val="001104FD"/>
    <w:rsid w:val="001266D6"/>
    <w:rsid w:val="001363FF"/>
    <w:rsid w:val="00137DAF"/>
    <w:rsid w:val="001478F4"/>
    <w:rsid w:val="00156B91"/>
    <w:rsid w:val="0016535A"/>
    <w:rsid w:val="00165973"/>
    <w:rsid w:val="00166667"/>
    <w:rsid w:val="001674FB"/>
    <w:rsid w:val="00175C9A"/>
    <w:rsid w:val="001765FC"/>
    <w:rsid w:val="00177B61"/>
    <w:rsid w:val="00187461"/>
    <w:rsid w:val="00196865"/>
    <w:rsid w:val="001A5840"/>
    <w:rsid w:val="001A5ED6"/>
    <w:rsid w:val="001E08D7"/>
    <w:rsid w:val="001E539C"/>
    <w:rsid w:val="001E7796"/>
    <w:rsid w:val="001F64D7"/>
    <w:rsid w:val="001F6557"/>
    <w:rsid w:val="00201EB7"/>
    <w:rsid w:val="00206709"/>
    <w:rsid w:val="00210170"/>
    <w:rsid w:val="00210756"/>
    <w:rsid w:val="002114FA"/>
    <w:rsid w:val="002216DA"/>
    <w:rsid w:val="002242FB"/>
    <w:rsid w:val="00233B51"/>
    <w:rsid w:val="0023485D"/>
    <w:rsid w:val="00250380"/>
    <w:rsid w:val="0025101D"/>
    <w:rsid w:val="002511CD"/>
    <w:rsid w:val="00254049"/>
    <w:rsid w:val="00272000"/>
    <w:rsid w:val="00285DFF"/>
    <w:rsid w:val="002874F0"/>
    <w:rsid w:val="002B2A32"/>
    <w:rsid w:val="002B4BF4"/>
    <w:rsid w:val="002C0B5B"/>
    <w:rsid w:val="002F03DC"/>
    <w:rsid w:val="002F254E"/>
    <w:rsid w:val="003015C4"/>
    <w:rsid w:val="00301D3F"/>
    <w:rsid w:val="00301D76"/>
    <w:rsid w:val="003115E1"/>
    <w:rsid w:val="00323591"/>
    <w:rsid w:val="00331D82"/>
    <w:rsid w:val="00333621"/>
    <w:rsid w:val="003344AF"/>
    <w:rsid w:val="00335E2D"/>
    <w:rsid w:val="00356304"/>
    <w:rsid w:val="0035776D"/>
    <w:rsid w:val="003631AB"/>
    <w:rsid w:val="00364521"/>
    <w:rsid w:val="003735B3"/>
    <w:rsid w:val="00375660"/>
    <w:rsid w:val="00393C0D"/>
    <w:rsid w:val="003A3890"/>
    <w:rsid w:val="003A696A"/>
    <w:rsid w:val="003B0F80"/>
    <w:rsid w:val="003B1F6C"/>
    <w:rsid w:val="003B5AA8"/>
    <w:rsid w:val="003B7446"/>
    <w:rsid w:val="003B7F33"/>
    <w:rsid w:val="003C20F5"/>
    <w:rsid w:val="003C2983"/>
    <w:rsid w:val="003D6391"/>
    <w:rsid w:val="003E5B24"/>
    <w:rsid w:val="003F2D2F"/>
    <w:rsid w:val="003F7551"/>
    <w:rsid w:val="00414438"/>
    <w:rsid w:val="00415C21"/>
    <w:rsid w:val="0041634F"/>
    <w:rsid w:val="00422576"/>
    <w:rsid w:val="00422702"/>
    <w:rsid w:val="00427F7F"/>
    <w:rsid w:val="004401E7"/>
    <w:rsid w:val="004678A7"/>
    <w:rsid w:val="00472334"/>
    <w:rsid w:val="00493107"/>
    <w:rsid w:val="00495317"/>
    <w:rsid w:val="004965AA"/>
    <w:rsid w:val="004A427E"/>
    <w:rsid w:val="004B0FB7"/>
    <w:rsid w:val="004B1C8C"/>
    <w:rsid w:val="004B345C"/>
    <w:rsid w:val="004B64C3"/>
    <w:rsid w:val="004C0DB1"/>
    <w:rsid w:val="004C537C"/>
    <w:rsid w:val="004C664A"/>
    <w:rsid w:val="004D0F46"/>
    <w:rsid w:val="004D3D12"/>
    <w:rsid w:val="004D4770"/>
    <w:rsid w:val="004E4183"/>
    <w:rsid w:val="004F0ED3"/>
    <w:rsid w:val="004F39D0"/>
    <w:rsid w:val="004F5A25"/>
    <w:rsid w:val="005042EB"/>
    <w:rsid w:val="00505ACE"/>
    <w:rsid w:val="00506464"/>
    <w:rsid w:val="00514D0D"/>
    <w:rsid w:val="00514FF0"/>
    <w:rsid w:val="00516135"/>
    <w:rsid w:val="00522E84"/>
    <w:rsid w:val="00525077"/>
    <w:rsid w:val="00536EE6"/>
    <w:rsid w:val="005420FA"/>
    <w:rsid w:val="00543FCD"/>
    <w:rsid w:val="00554921"/>
    <w:rsid w:val="00570195"/>
    <w:rsid w:val="0057267E"/>
    <w:rsid w:val="005848BD"/>
    <w:rsid w:val="00586759"/>
    <w:rsid w:val="0059129B"/>
    <w:rsid w:val="005944EF"/>
    <w:rsid w:val="005A3166"/>
    <w:rsid w:val="005B6BF1"/>
    <w:rsid w:val="005C4360"/>
    <w:rsid w:val="005D3C9C"/>
    <w:rsid w:val="005D7FEB"/>
    <w:rsid w:val="0060019F"/>
    <w:rsid w:val="00605848"/>
    <w:rsid w:val="00610F3E"/>
    <w:rsid w:val="00612398"/>
    <w:rsid w:val="00613328"/>
    <w:rsid w:val="00617F44"/>
    <w:rsid w:val="00621880"/>
    <w:rsid w:val="00627B96"/>
    <w:rsid w:val="00633A77"/>
    <w:rsid w:val="00637E70"/>
    <w:rsid w:val="0069094E"/>
    <w:rsid w:val="00693227"/>
    <w:rsid w:val="0069550E"/>
    <w:rsid w:val="006970D4"/>
    <w:rsid w:val="006B21AF"/>
    <w:rsid w:val="006B2991"/>
    <w:rsid w:val="006C079E"/>
    <w:rsid w:val="006D2956"/>
    <w:rsid w:val="006D312F"/>
    <w:rsid w:val="006D4232"/>
    <w:rsid w:val="006E686D"/>
    <w:rsid w:val="00703BC7"/>
    <w:rsid w:val="00706EA2"/>
    <w:rsid w:val="00714CCD"/>
    <w:rsid w:val="00715A96"/>
    <w:rsid w:val="00720BFE"/>
    <w:rsid w:val="00720ECF"/>
    <w:rsid w:val="0072228C"/>
    <w:rsid w:val="007260C5"/>
    <w:rsid w:val="00727BD9"/>
    <w:rsid w:val="00733079"/>
    <w:rsid w:val="00740339"/>
    <w:rsid w:val="00751208"/>
    <w:rsid w:val="007620E1"/>
    <w:rsid w:val="0077340E"/>
    <w:rsid w:val="00773E64"/>
    <w:rsid w:val="0078235A"/>
    <w:rsid w:val="00797475"/>
    <w:rsid w:val="00797CFC"/>
    <w:rsid w:val="007A0D92"/>
    <w:rsid w:val="007A6C77"/>
    <w:rsid w:val="007B10C4"/>
    <w:rsid w:val="007C54ED"/>
    <w:rsid w:val="007D0738"/>
    <w:rsid w:val="007E315A"/>
    <w:rsid w:val="007F6107"/>
    <w:rsid w:val="0081160A"/>
    <w:rsid w:val="00811FF0"/>
    <w:rsid w:val="0081265D"/>
    <w:rsid w:val="0081468F"/>
    <w:rsid w:val="00820B95"/>
    <w:rsid w:val="00850898"/>
    <w:rsid w:val="00850CFD"/>
    <w:rsid w:val="00851225"/>
    <w:rsid w:val="008706D5"/>
    <w:rsid w:val="00873B8B"/>
    <w:rsid w:val="00876F35"/>
    <w:rsid w:val="008A0577"/>
    <w:rsid w:val="008A0F15"/>
    <w:rsid w:val="008A1E2B"/>
    <w:rsid w:val="008A3BDD"/>
    <w:rsid w:val="008B6740"/>
    <w:rsid w:val="008C2843"/>
    <w:rsid w:val="008C6D53"/>
    <w:rsid w:val="008D49E8"/>
    <w:rsid w:val="008D6C66"/>
    <w:rsid w:val="008E5D5F"/>
    <w:rsid w:val="008F5652"/>
    <w:rsid w:val="0091673E"/>
    <w:rsid w:val="00920F2F"/>
    <w:rsid w:val="009226D9"/>
    <w:rsid w:val="00923F13"/>
    <w:rsid w:val="009247C6"/>
    <w:rsid w:val="00924D9E"/>
    <w:rsid w:val="00934CAC"/>
    <w:rsid w:val="00940AB3"/>
    <w:rsid w:val="00942332"/>
    <w:rsid w:val="00943758"/>
    <w:rsid w:val="00962320"/>
    <w:rsid w:val="009647DD"/>
    <w:rsid w:val="00970DBE"/>
    <w:rsid w:val="009916C5"/>
    <w:rsid w:val="009A4886"/>
    <w:rsid w:val="009A552D"/>
    <w:rsid w:val="009A777B"/>
    <w:rsid w:val="009B462F"/>
    <w:rsid w:val="009B5358"/>
    <w:rsid w:val="009C34BB"/>
    <w:rsid w:val="009C643A"/>
    <w:rsid w:val="009D644A"/>
    <w:rsid w:val="009E6354"/>
    <w:rsid w:val="00A01750"/>
    <w:rsid w:val="00A03F34"/>
    <w:rsid w:val="00A171A1"/>
    <w:rsid w:val="00A21CE3"/>
    <w:rsid w:val="00A24024"/>
    <w:rsid w:val="00A26950"/>
    <w:rsid w:val="00A26A6A"/>
    <w:rsid w:val="00A30205"/>
    <w:rsid w:val="00A5236B"/>
    <w:rsid w:val="00A54BB3"/>
    <w:rsid w:val="00A54D2D"/>
    <w:rsid w:val="00A557B0"/>
    <w:rsid w:val="00A5668E"/>
    <w:rsid w:val="00A66127"/>
    <w:rsid w:val="00A663D7"/>
    <w:rsid w:val="00A70308"/>
    <w:rsid w:val="00A70DC0"/>
    <w:rsid w:val="00A775DD"/>
    <w:rsid w:val="00A84813"/>
    <w:rsid w:val="00A91C92"/>
    <w:rsid w:val="00AB5EF5"/>
    <w:rsid w:val="00AC1D15"/>
    <w:rsid w:val="00AE089B"/>
    <w:rsid w:val="00AE1C69"/>
    <w:rsid w:val="00AF3A85"/>
    <w:rsid w:val="00B01F5C"/>
    <w:rsid w:val="00B10E25"/>
    <w:rsid w:val="00B12B48"/>
    <w:rsid w:val="00B15497"/>
    <w:rsid w:val="00B262E5"/>
    <w:rsid w:val="00B26545"/>
    <w:rsid w:val="00B3719D"/>
    <w:rsid w:val="00B4476D"/>
    <w:rsid w:val="00B50206"/>
    <w:rsid w:val="00B507B1"/>
    <w:rsid w:val="00B526A0"/>
    <w:rsid w:val="00B65C82"/>
    <w:rsid w:val="00B6695E"/>
    <w:rsid w:val="00B70A79"/>
    <w:rsid w:val="00B70A95"/>
    <w:rsid w:val="00B70DE0"/>
    <w:rsid w:val="00B75E1B"/>
    <w:rsid w:val="00B84892"/>
    <w:rsid w:val="00B84FC3"/>
    <w:rsid w:val="00BB2DE7"/>
    <w:rsid w:val="00BB6817"/>
    <w:rsid w:val="00BB73AD"/>
    <w:rsid w:val="00BC2777"/>
    <w:rsid w:val="00BD2F77"/>
    <w:rsid w:val="00BD43DB"/>
    <w:rsid w:val="00BE2442"/>
    <w:rsid w:val="00BE3923"/>
    <w:rsid w:val="00BE46A8"/>
    <w:rsid w:val="00BF1BDA"/>
    <w:rsid w:val="00BF4DE1"/>
    <w:rsid w:val="00BF5D0B"/>
    <w:rsid w:val="00BF64B7"/>
    <w:rsid w:val="00C006B7"/>
    <w:rsid w:val="00C007E0"/>
    <w:rsid w:val="00C04015"/>
    <w:rsid w:val="00C078B4"/>
    <w:rsid w:val="00C152A2"/>
    <w:rsid w:val="00C21E7C"/>
    <w:rsid w:val="00C272AA"/>
    <w:rsid w:val="00C34B6E"/>
    <w:rsid w:val="00C37D79"/>
    <w:rsid w:val="00C40121"/>
    <w:rsid w:val="00C64A78"/>
    <w:rsid w:val="00C820E6"/>
    <w:rsid w:val="00C87A39"/>
    <w:rsid w:val="00C92279"/>
    <w:rsid w:val="00CA0419"/>
    <w:rsid w:val="00CA68AB"/>
    <w:rsid w:val="00CB1E95"/>
    <w:rsid w:val="00CC1B42"/>
    <w:rsid w:val="00CC5A6A"/>
    <w:rsid w:val="00CD0B60"/>
    <w:rsid w:val="00CD2F4E"/>
    <w:rsid w:val="00CD7581"/>
    <w:rsid w:val="00CF1213"/>
    <w:rsid w:val="00CF77A4"/>
    <w:rsid w:val="00D01784"/>
    <w:rsid w:val="00D050C3"/>
    <w:rsid w:val="00D0596B"/>
    <w:rsid w:val="00D066C5"/>
    <w:rsid w:val="00D11395"/>
    <w:rsid w:val="00D12694"/>
    <w:rsid w:val="00D2285E"/>
    <w:rsid w:val="00D233AC"/>
    <w:rsid w:val="00D33B3B"/>
    <w:rsid w:val="00D42322"/>
    <w:rsid w:val="00D45284"/>
    <w:rsid w:val="00D76354"/>
    <w:rsid w:val="00D765AE"/>
    <w:rsid w:val="00D7675B"/>
    <w:rsid w:val="00D937EB"/>
    <w:rsid w:val="00DA229A"/>
    <w:rsid w:val="00DA28D7"/>
    <w:rsid w:val="00DA37CF"/>
    <w:rsid w:val="00DB3BD7"/>
    <w:rsid w:val="00DB56D6"/>
    <w:rsid w:val="00DC6C0D"/>
    <w:rsid w:val="00DD720D"/>
    <w:rsid w:val="00DE0E42"/>
    <w:rsid w:val="00DE0F53"/>
    <w:rsid w:val="00DE2FD2"/>
    <w:rsid w:val="00E00FA6"/>
    <w:rsid w:val="00E03E54"/>
    <w:rsid w:val="00E04694"/>
    <w:rsid w:val="00E06D67"/>
    <w:rsid w:val="00E22EAF"/>
    <w:rsid w:val="00E23E18"/>
    <w:rsid w:val="00E26D63"/>
    <w:rsid w:val="00E32C81"/>
    <w:rsid w:val="00E335EB"/>
    <w:rsid w:val="00E37722"/>
    <w:rsid w:val="00E40182"/>
    <w:rsid w:val="00E417E5"/>
    <w:rsid w:val="00E4689B"/>
    <w:rsid w:val="00E64790"/>
    <w:rsid w:val="00E83505"/>
    <w:rsid w:val="00E849BE"/>
    <w:rsid w:val="00E90807"/>
    <w:rsid w:val="00E9213E"/>
    <w:rsid w:val="00E9612C"/>
    <w:rsid w:val="00EA0BE9"/>
    <w:rsid w:val="00EA3A7F"/>
    <w:rsid w:val="00EB063B"/>
    <w:rsid w:val="00EC1AD0"/>
    <w:rsid w:val="00ED2F99"/>
    <w:rsid w:val="00ED4FDF"/>
    <w:rsid w:val="00EE211F"/>
    <w:rsid w:val="00EE4988"/>
    <w:rsid w:val="00EF34F2"/>
    <w:rsid w:val="00EF4E09"/>
    <w:rsid w:val="00F054C4"/>
    <w:rsid w:val="00F13670"/>
    <w:rsid w:val="00F13AFF"/>
    <w:rsid w:val="00F275CC"/>
    <w:rsid w:val="00F276F8"/>
    <w:rsid w:val="00F31484"/>
    <w:rsid w:val="00F40EB0"/>
    <w:rsid w:val="00F42921"/>
    <w:rsid w:val="00F4690E"/>
    <w:rsid w:val="00F46A42"/>
    <w:rsid w:val="00F479D7"/>
    <w:rsid w:val="00F60F09"/>
    <w:rsid w:val="00F661CD"/>
    <w:rsid w:val="00F67E8A"/>
    <w:rsid w:val="00F73629"/>
    <w:rsid w:val="00F77776"/>
    <w:rsid w:val="00F81C08"/>
    <w:rsid w:val="00F83DDF"/>
    <w:rsid w:val="00F83E1D"/>
    <w:rsid w:val="00F8421D"/>
    <w:rsid w:val="00F91942"/>
    <w:rsid w:val="00F94881"/>
    <w:rsid w:val="00F94CA8"/>
    <w:rsid w:val="00FA7638"/>
    <w:rsid w:val="00FB1F56"/>
    <w:rsid w:val="00FC02B0"/>
    <w:rsid w:val="00FD46EC"/>
    <w:rsid w:val="00FD542F"/>
    <w:rsid w:val="00FD6594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A54D2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D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DFF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FF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mohammed banyodeh</cp:lastModifiedBy>
  <cp:revision>15</cp:revision>
  <cp:lastPrinted>2019-04-29T10:16:00Z</cp:lastPrinted>
  <dcterms:created xsi:type="dcterms:W3CDTF">2014-03-05T05:46:00Z</dcterms:created>
  <dcterms:modified xsi:type="dcterms:W3CDTF">2019-04-29T10:16:00Z</dcterms:modified>
</cp:coreProperties>
</file>